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0B" w:rsidRDefault="007F260B" w:rsidP="007F260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DANH MỤC CÁC VĂN BẢN CHỈ ĐẠO THỰC HIỆN </w:t>
      </w:r>
    </w:p>
    <w:p w:rsidR="007F260B" w:rsidRDefault="007F260B" w:rsidP="007F260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LĨNH VỰC CẢI CÁCH HÀNH CHÍNH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561"/>
        <w:gridCol w:w="1328"/>
        <w:gridCol w:w="13"/>
        <w:gridCol w:w="3486"/>
        <w:gridCol w:w="3072"/>
        <w:gridCol w:w="1620"/>
      </w:tblGrid>
      <w:tr w:rsidR="009B1430" w:rsidTr="009B1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30" w:rsidRDefault="009B143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30" w:rsidRDefault="009B1430">
            <w:pPr>
              <w:jc w:val="center"/>
              <w:rPr>
                <w:b/>
              </w:rPr>
            </w:pPr>
            <w:r>
              <w:rPr>
                <w:b/>
              </w:rPr>
              <w:t>Hình thức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30" w:rsidRDefault="009B1430">
            <w:pPr>
              <w:jc w:val="center"/>
              <w:rPr>
                <w:b/>
              </w:rPr>
            </w:pPr>
            <w:r>
              <w:rPr>
                <w:b/>
              </w:rPr>
              <w:t>Ký hiệu, ngày, tháng, năm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30" w:rsidRDefault="009B1430">
            <w:pPr>
              <w:jc w:val="center"/>
              <w:rPr>
                <w:b/>
              </w:rPr>
            </w:pPr>
            <w:r>
              <w:rPr>
                <w:b/>
              </w:rPr>
              <w:t>Trích yếu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30" w:rsidRDefault="009B1430" w:rsidP="009B1430">
            <w:pPr>
              <w:jc w:val="center"/>
              <w:rPr>
                <w:b/>
              </w:rPr>
            </w:pPr>
            <w:r>
              <w:rPr>
                <w:b/>
              </w:rPr>
              <w:t>Tải về</w:t>
            </w:r>
          </w:p>
        </w:tc>
      </w:tr>
      <w:tr w:rsidR="009B1430" w:rsidTr="009B1430"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30" w:rsidRDefault="009B1430">
            <w:pPr>
              <w:jc w:val="center"/>
              <w:rPr>
                <w:b/>
              </w:rPr>
            </w:pPr>
            <w:r>
              <w:rPr>
                <w:b/>
              </w:rPr>
              <w:t>VĂN BẢN TRUNG ƯƠNG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30" w:rsidRDefault="009B14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>
            <w:pPr>
              <w:jc w:val="center"/>
              <w:rPr>
                <w:b/>
              </w:rPr>
            </w:pPr>
          </w:p>
        </w:tc>
      </w:tr>
      <w:tr w:rsidR="009B1430" w:rsidTr="009B1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Pr="00954E7A" w:rsidRDefault="009B1430"/>
          <w:p w:rsidR="009B1430" w:rsidRPr="00954E7A" w:rsidRDefault="009B1430">
            <w:r w:rsidRPr="00954E7A">
              <w:t>01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 w:rsidP="00954E7A">
            <w:pPr>
              <w:jc w:val="center"/>
            </w:pPr>
          </w:p>
          <w:p w:rsidR="009B1430" w:rsidRDefault="009B1430" w:rsidP="00954E7A">
            <w:pPr>
              <w:jc w:val="center"/>
            </w:pPr>
            <w:r>
              <w:t>Nghị quyết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>
            <w:pPr>
              <w:rPr>
                <w:rFonts w:eastAsia="Times New Roman" w:cs="Times New Roman"/>
                <w:szCs w:val="28"/>
              </w:rPr>
            </w:pPr>
          </w:p>
          <w:p w:rsidR="009B1430" w:rsidRDefault="009B1430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76/NQ-CP ngày 15/7/2021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 w:rsidP="00DC477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Ban hành Chương trình tổng thể cải cách hành chính nhà nước giai đoạn 2021 - 2030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30" w:rsidRDefault="009B1430" w:rsidP="009B1430">
            <w:pPr>
              <w:jc w:val="center"/>
              <w:rPr>
                <w:rFonts w:eastAsia="Times New Roman" w:cs="Times New Roman"/>
                <w:szCs w:val="28"/>
              </w:rPr>
            </w:pPr>
            <w:hyperlink r:id="rId4" w:history="1">
              <w:r w:rsidRPr="009B1430">
                <w:rPr>
                  <w:rStyle w:val="Hyperlink"/>
                  <w:rFonts w:eastAsia="Times New Roman" w:cs="Times New Roman"/>
                  <w:szCs w:val="28"/>
                </w:rPr>
                <w:t>Download</w:t>
              </w:r>
            </w:hyperlink>
          </w:p>
        </w:tc>
      </w:tr>
      <w:tr w:rsidR="009B1430" w:rsidTr="009B1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Pr="00954E7A" w:rsidRDefault="009B1430"/>
          <w:p w:rsidR="009B1430" w:rsidRPr="00954E7A" w:rsidRDefault="009B1430">
            <w:r w:rsidRPr="00954E7A">
              <w:t>02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 w:rsidP="00954E7A">
            <w:pPr>
              <w:jc w:val="center"/>
              <w:rPr>
                <w:szCs w:val="28"/>
              </w:rPr>
            </w:pPr>
          </w:p>
          <w:p w:rsidR="009B1430" w:rsidRDefault="009B1430" w:rsidP="00954E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Chỉ thị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>
            <w:pPr>
              <w:rPr>
                <w:szCs w:val="28"/>
              </w:rPr>
            </w:pPr>
          </w:p>
          <w:p w:rsidR="009B1430" w:rsidRDefault="009B1430">
            <w:pPr>
              <w:rPr>
                <w:szCs w:val="28"/>
              </w:rPr>
            </w:pPr>
            <w:r>
              <w:rPr>
                <w:szCs w:val="28"/>
              </w:rPr>
              <w:t>23/CT-TTg ngày 02/9/2021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 w:rsidP="00DC477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Về việc đẩy mạnh thực hiện Chương trình tổng thể Cải cách hành chính Nhà nước giai đoạn 2021 - 2030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30" w:rsidRDefault="009B1430" w:rsidP="009B1430">
            <w:pPr>
              <w:jc w:val="center"/>
              <w:rPr>
                <w:szCs w:val="28"/>
              </w:rPr>
            </w:pPr>
            <w:hyperlink r:id="rId5" w:history="1">
              <w:r w:rsidRPr="009B1430">
                <w:rPr>
                  <w:rStyle w:val="Hyperlink"/>
                  <w:rFonts w:eastAsia="Times New Roman" w:cs="Times New Roman"/>
                  <w:szCs w:val="28"/>
                </w:rPr>
                <w:t>Download</w:t>
              </w:r>
            </w:hyperlink>
            <w:bookmarkStart w:id="0" w:name="_GoBack"/>
            <w:bookmarkEnd w:id="0"/>
          </w:p>
        </w:tc>
      </w:tr>
      <w:tr w:rsidR="009B1430" w:rsidTr="009B1430"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Pr="00A73387" w:rsidRDefault="009B1430" w:rsidP="00A7338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VĂN BẢN ĐỊA PHƯƠNG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 w:rsidP="00DC4772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30" w:rsidRDefault="009B1430" w:rsidP="009B1430">
            <w:pPr>
              <w:jc w:val="center"/>
              <w:rPr>
                <w:szCs w:val="28"/>
              </w:rPr>
            </w:pPr>
          </w:p>
        </w:tc>
      </w:tr>
      <w:tr w:rsidR="009B1430" w:rsidTr="009B143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Pr="00DC4772" w:rsidRDefault="009B1430" w:rsidP="00A73387">
            <w:pPr>
              <w:jc w:val="center"/>
              <w:rPr>
                <w:szCs w:val="28"/>
              </w:rPr>
            </w:pPr>
            <w:r w:rsidRPr="00DC4772">
              <w:rPr>
                <w:szCs w:val="28"/>
              </w:rPr>
              <w:t>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Pr="00DC4772" w:rsidRDefault="009B1430" w:rsidP="00A73387">
            <w:pPr>
              <w:jc w:val="center"/>
              <w:rPr>
                <w:szCs w:val="28"/>
              </w:rPr>
            </w:pPr>
            <w:r w:rsidRPr="00DC4772">
              <w:rPr>
                <w:szCs w:val="28"/>
              </w:rPr>
              <w:t>Nghị quyết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Pr="00DC4772" w:rsidRDefault="009B1430" w:rsidP="00DC4772">
            <w:pPr>
              <w:jc w:val="both"/>
              <w:rPr>
                <w:szCs w:val="28"/>
              </w:rPr>
            </w:pPr>
            <w:r w:rsidRPr="00DC4772">
              <w:rPr>
                <w:szCs w:val="28"/>
              </w:rPr>
              <w:t>03 –NQ/TU ngày 31/12/2020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 w:rsidP="00DC477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Về cải cách hành chính Nhà nước tỉnh Hâu Giang giai đoạn 2021 - 2025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30" w:rsidRDefault="009B1430" w:rsidP="009B1430">
            <w:pPr>
              <w:jc w:val="center"/>
              <w:rPr>
                <w:szCs w:val="28"/>
              </w:rPr>
            </w:pPr>
            <w:hyperlink r:id="rId6" w:history="1">
              <w:r w:rsidRPr="009B1430">
                <w:rPr>
                  <w:rStyle w:val="Hyperlink"/>
                  <w:rFonts w:eastAsia="Times New Roman" w:cs="Times New Roman"/>
                  <w:szCs w:val="28"/>
                </w:rPr>
                <w:t>Download</w:t>
              </w:r>
            </w:hyperlink>
          </w:p>
        </w:tc>
      </w:tr>
      <w:tr w:rsidR="009B1430" w:rsidTr="009B1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>
            <w:pPr>
              <w:rPr>
                <w:b/>
              </w:rPr>
            </w:pPr>
          </w:p>
          <w:p w:rsidR="009B1430" w:rsidRPr="0053790B" w:rsidRDefault="009B1430">
            <w:r>
              <w:t>02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 w:rsidP="00954E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Chương trình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 w:rsidP="005379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04/CT-UBND ngày 30/3/2021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 w:rsidP="00DC4772">
            <w:pPr>
              <w:jc w:val="both"/>
              <w:rPr>
                <w:szCs w:val="28"/>
              </w:rPr>
            </w:pPr>
            <w:r w:rsidRPr="0053790B">
              <w:rPr>
                <w:szCs w:val="28"/>
              </w:rPr>
              <w:t>Cải cách hành chính và xây dựng Chính quyền điện tử tỉnh Hậu Giang  giai đoạn 2021 - 2025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30" w:rsidRPr="0053790B" w:rsidRDefault="009B1430" w:rsidP="009B1430">
            <w:pPr>
              <w:jc w:val="center"/>
              <w:rPr>
                <w:szCs w:val="28"/>
              </w:rPr>
            </w:pPr>
            <w:hyperlink r:id="rId7" w:history="1">
              <w:r w:rsidRPr="009B1430">
                <w:rPr>
                  <w:rStyle w:val="Hyperlink"/>
                  <w:rFonts w:eastAsia="Times New Roman" w:cs="Times New Roman"/>
                  <w:szCs w:val="28"/>
                </w:rPr>
                <w:t>Download</w:t>
              </w:r>
            </w:hyperlink>
          </w:p>
        </w:tc>
      </w:tr>
      <w:tr w:rsidR="009B1430" w:rsidTr="009B1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Pr="00E00C06" w:rsidRDefault="009B1430">
            <w:r>
              <w:t>03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 w:rsidP="00954E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Kế hoạch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 w:rsidP="00DC477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20/KH-UBND ngày 29/01/2021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30" w:rsidRDefault="009B1430" w:rsidP="00DC4772">
            <w:pPr>
              <w:jc w:val="both"/>
              <w:rPr>
                <w:szCs w:val="28"/>
              </w:rPr>
            </w:pPr>
            <w:r w:rsidRPr="0053790B">
              <w:rPr>
                <w:szCs w:val="28"/>
              </w:rPr>
              <w:t>Tổng thể cải cách hành chính nhà nước tỉnh Hậu Giang giai đoạn 2021 - 2030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30" w:rsidRPr="0053790B" w:rsidRDefault="009B1430" w:rsidP="009B1430">
            <w:pPr>
              <w:jc w:val="center"/>
              <w:rPr>
                <w:szCs w:val="28"/>
              </w:rPr>
            </w:pPr>
            <w:hyperlink r:id="rId8" w:history="1">
              <w:r w:rsidRPr="009B1430">
                <w:rPr>
                  <w:rStyle w:val="Hyperlink"/>
                  <w:rFonts w:eastAsia="Times New Roman" w:cs="Times New Roman"/>
                  <w:szCs w:val="28"/>
                </w:rPr>
                <w:t>Download</w:t>
              </w:r>
            </w:hyperlink>
          </w:p>
        </w:tc>
      </w:tr>
    </w:tbl>
    <w:p w:rsidR="00514E2A" w:rsidRDefault="00514E2A" w:rsidP="00E858FF">
      <w:pPr>
        <w:rPr>
          <w:b/>
        </w:rPr>
      </w:pPr>
    </w:p>
    <w:p w:rsidR="006C4D88" w:rsidRDefault="006C4D88"/>
    <w:sectPr w:rsidR="006C4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FF"/>
    <w:rsid w:val="00514E2A"/>
    <w:rsid w:val="0053790B"/>
    <w:rsid w:val="006C4D88"/>
    <w:rsid w:val="007F260B"/>
    <w:rsid w:val="008A40A4"/>
    <w:rsid w:val="00954E7A"/>
    <w:rsid w:val="009B1430"/>
    <w:rsid w:val="00A73387"/>
    <w:rsid w:val="00D76A28"/>
    <w:rsid w:val="00DC4772"/>
    <w:rsid w:val="00E00C06"/>
    <w:rsid w:val="00E858FF"/>
    <w:rsid w:val="00F4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E51E"/>
  <w15:docId w15:val="{5E59A8C1-7FE3-4925-AB37-9EAF64C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4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8H7M_gLWOY3Eto3phgdXGhKvZKkQ1IQ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9AY-Z3Bps9cGXyw8J6BYusmrWPVjP31O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NVoQoacIPqoJE5aFF3U9H8pUdNSsnwU0/view?usp=sharing" TargetMode="External"/><Relationship Id="rId5" Type="http://schemas.openxmlformats.org/officeDocument/2006/relationships/hyperlink" Target="https://drive.google.com/file/d/1_1bT0MV0n-Ufe01Vw3xY1AzmQnOe_8CR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ctAb-_Q5zt_X2bw4a0wvrFj9diki1_oE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2022-02-28T08:28:00Z</dcterms:created>
  <dcterms:modified xsi:type="dcterms:W3CDTF">2022-03-14T13:06:00Z</dcterms:modified>
</cp:coreProperties>
</file>